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2832" w14:textId="77777777" w:rsidR="00E86158" w:rsidRDefault="0092792C" w:rsidP="009279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792C">
        <w:rPr>
          <w:rFonts w:ascii="Times New Roman" w:hAnsi="Times New Roman" w:cs="Times New Roman"/>
          <w:sz w:val="28"/>
        </w:rPr>
        <w:t>4.</w:t>
      </w:r>
      <w:r w:rsidR="00514251">
        <w:rPr>
          <w:rFonts w:ascii="Times New Roman" w:hAnsi="Times New Roman" w:cs="Times New Roman"/>
          <w:sz w:val="28"/>
        </w:rPr>
        <w:t>1</w:t>
      </w:r>
      <w:r w:rsidRPr="0092792C">
        <w:rPr>
          <w:rFonts w:ascii="Times New Roman" w:hAnsi="Times New Roman" w:cs="Times New Roman"/>
          <w:sz w:val="28"/>
        </w:rPr>
        <w:t xml:space="preserve"> Информация о деятельности офисов обслуживания потребителей</w:t>
      </w:r>
    </w:p>
    <w:p w14:paraId="0ED7C0C3" w14:textId="77777777" w:rsidR="0092792C" w:rsidRDefault="0092792C" w:rsidP="0092792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388"/>
        <w:gridCol w:w="1025"/>
        <w:gridCol w:w="1701"/>
        <w:gridCol w:w="1559"/>
        <w:gridCol w:w="2410"/>
        <w:gridCol w:w="850"/>
        <w:gridCol w:w="1701"/>
        <w:gridCol w:w="1418"/>
        <w:gridCol w:w="1701"/>
        <w:gridCol w:w="1276"/>
        <w:gridCol w:w="1984"/>
      </w:tblGrid>
      <w:tr w:rsidR="0092792C" w14:paraId="263844F1" w14:textId="77777777" w:rsidTr="0092792C">
        <w:tc>
          <w:tcPr>
            <w:tcW w:w="388" w:type="dxa"/>
          </w:tcPr>
          <w:p w14:paraId="060AADF8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25" w:type="dxa"/>
          </w:tcPr>
          <w:p w14:paraId="62C0AE40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Офис обслуживания</w:t>
            </w:r>
          </w:p>
          <w:p w14:paraId="14E9BF12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1701" w:type="dxa"/>
          </w:tcPr>
          <w:p w14:paraId="6653C5A4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Тип офиса</w:t>
            </w:r>
          </w:p>
        </w:tc>
        <w:tc>
          <w:tcPr>
            <w:tcW w:w="1559" w:type="dxa"/>
          </w:tcPr>
          <w:p w14:paraId="36D215F2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34A0B7F0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2410" w:type="dxa"/>
          </w:tcPr>
          <w:p w14:paraId="14BD2F8F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</w:t>
            </w:r>
          </w:p>
          <w:p w14:paraId="38D62B5C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850" w:type="dxa"/>
          </w:tcPr>
          <w:p w14:paraId="0B4A3AEC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14:paraId="39C322B0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14:paraId="0E168133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Предоставляемые услуги</w:t>
            </w:r>
          </w:p>
        </w:tc>
        <w:tc>
          <w:tcPr>
            <w:tcW w:w="1418" w:type="dxa"/>
          </w:tcPr>
          <w:p w14:paraId="10672B0A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0EAEA3C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потребителей,</w:t>
            </w:r>
          </w:p>
          <w:p w14:paraId="2F28E434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</w:p>
          <w:p w14:paraId="4EC761A7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очно в отчетном</w:t>
            </w:r>
          </w:p>
          <w:p w14:paraId="51FA1770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</w:p>
        </w:tc>
        <w:tc>
          <w:tcPr>
            <w:tcW w:w="1701" w:type="dxa"/>
          </w:tcPr>
          <w:p w14:paraId="02620061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14:paraId="04B530CE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время на</w:t>
            </w:r>
          </w:p>
          <w:p w14:paraId="361DFEB8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  <w:p w14:paraId="37C1A5F0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потребителя,</w:t>
            </w:r>
          </w:p>
          <w:p w14:paraId="1B07AF39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6" w:type="dxa"/>
          </w:tcPr>
          <w:p w14:paraId="10D9D8AE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Среднее время</w:t>
            </w:r>
          </w:p>
          <w:p w14:paraId="105A3CD1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</w:p>
          <w:p w14:paraId="70DBDAD7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потребителя в</w:t>
            </w:r>
          </w:p>
          <w:p w14:paraId="3D675DCC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очереди, мин.</w:t>
            </w:r>
          </w:p>
        </w:tc>
        <w:tc>
          <w:tcPr>
            <w:tcW w:w="1984" w:type="dxa"/>
          </w:tcPr>
          <w:p w14:paraId="41861FF8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Количество сторонних</w:t>
            </w:r>
          </w:p>
          <w:p w14:paraId="51854429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организаций на</w:t>
            </w:r>
          </w:p>
          <w:p w14:paraId="0094B549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территории офиса</w:t>
            </w:r>
          </w:p>
          <w:p w14:paraId="63FB6392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обслуживания (при</w:t>
            </w:r>
          </w:p>
          <w:p w14:paraId="3E27BEC4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наличии указать</w:t>
            </w:r>
          </w:p>
          <w:p w14:paraId="15CE4BA2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C">
              <w:rPr>
                <w:rFonts w:ascii="Times New Roman" w:hAnsi="Times New Roman" w:cs="Times New Roman"/>
                <w:sz w:val="24"/>
                <w:szCs w:val="24"/>
              </w:rPr>
              <w:t>названия организаций</w:t>
            </w:r>
          </w:p>
        </w:tc>
      </w:tr>
      <w:tr w:rsidR="0092792C" w14:paraId="5E76033C" w14:textId="77777777" w:rsidTr="0092792C">
        <w:tc>
          <w:tcPr>
            <w:tcW w:w="388" w:type="dxa"/>
          </w:tcPr>
          <w:p w14:paraId="57B9A924" w14:textId="77777777" w:rsidR="0092792C" w:rsidRPr="0092792C" w:rsidRDefault="0092792C" w:rsidP="0092792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2792C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025" w:type="dxa"/>
          </w:tcPr>
          <w:p w14:paraId="089AB0E2" w14:textId="68EC21BA" w:rsidR="0092792C" w:rsidRPr="0092792C" w:rsidRDefault="004D20DF" w:rsidP="009279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РМ по приему потребителей</w:t>
            </w:r>
          </w:p>
        </w:tc>
        <w:tc>
          <w:tcPr>
            <w:tcW w:w="1701" w:type="dxa"/>
          </w:tcPr>
          <w:p w14:paraId="318089AC" w14:textId="6E25DF25" w:rsidR="0092792C" w:rsidRPr="0092792C" w:rsidRDefault="0092792C" w:rsidP="0092792C">
            <w:pPr>
              <w:rPr>
                <w:rFonts w:ascii="Times New Roman" w:hAnsi="Times New Roman" w:cs="Times New Roman"/>
                <w:szCs w:val="24"/>
              </w:rPr>
            </w:pPr>
            <w:r w:rsidRPr="0092792C">
              <w:rPr>
                <w:rFonts w:ascii="Times New Roman" w:hAnsi="Times New Roman" w:cs="Times New Roman"/>
                <w:szCs w:val="24"/>
              </w:rPr>
              <w:t>Пункт обслуживания потребител</w:t>
            </w:r>
            <w:r w:rsidR="004D20DF">
              <w:rPr>
                <w:rFonts w:ascii="Times New Roman" w:hAnsi="Times New Roman" w:cs="Times New Roman"/>
                <w:szCs w:val="24"/>
              </w:rPr>
              <w:t>ей</w:t>
            </w:r>
          </w:p>
        </w:tc>
        <w:tc>
          <w:tcPr>
            <w:tcW w:w="1559" w:type="dxa"/>
          </w:tcPr>
          <w:p w14:paraId="2B2E4E79" w14:textId="7FE8D6EC" w:rsidR="0092792C" w:rsidRPr="0092792C" w:rsidRDefault="0092792C" w:rsidP="0092792C">
            <w:pPr>
              <w:rPr>
                <w:rFonts w:ascii="Times New Roman" w:hAnsi="Times New Roman" w:cs="Times New Roman"/>
                <w:szCs w:val="24"/>
              </w:rPr>
            </w:pPr>
            <w:r w:rsidRPr="0092792C">
              <w:rPr>
                <w:rFonts w:ascii="Times New Roman" w:hAnsi="Times New Roman" w:cs="Times New Roman"/>
                <w:szCs w:val="24"/>
              </w:rPr>
              <w:t>4600</w:t>
            </w:r>
            <w:r w:rsidR="004D20DF">
              <w:rPr>
                <w:rFonts w:ascii="Times New Roman" w:hAnsi="Times New Roman" w:cs="Times New Roman"/>
                <w:szCs w:val="24"/>
              </w:rPr>
              <w:t>44</w:t>
            </w:r>
            <w:r w:rsidRPr="0092792C">
              <w:rPr>
                <w:rFonts w:ascii="Times New Roman" w:hAnsi="Times New Roman" w:cs="Times New Roman"/>
                <w:szCs w:val="24"/>
              </w:rPr>
              <w:t xml:space="preserve">, г. Оренбург, ул. </w:t>
            </w:r>
            <w:r w:rsidR="004D20DF">
              <w:rPr>
                <w:rFonts w:ascii="Times New Roman" w:hAnsi="Times New Roman" w:cs="Times New Roman"/>
                <w:szCs w:val="24"/>
              </w:rPr>
              <w:t>Березка</w:t>
            </w:r>
            <w:r w:rsidRPr="0092792C">
              <w:rPr>
                <w:rFonts w:ascii="Times New Roman" w:hAnsi="Times New Roman" w:cs="Times New Roman"/>
                <w:szCs w:val="24"/>
              </w:rPr>
              <w:t>, д.</w:t>
            </w:r>
            <w:r w:rsidR="004D20DF">
              <w:rPr>
                <w:rFonts w:ascii="Times New Roman" w:hAnsi="Times New Roman" w:cs="Times New Roman"/>
                <w:szCs w:val="24"/>
              </w:rPr>
              <w:t>2/5 офис 10</w:t>
            </w:r>
          </w:p>
        </w:tc>
        <w:tc>
          <w:tcPr>
            <w:tcW w:w="2410" w:type="dxa"/>
          </w:tcPr>
          <w:p w14:paraId="2A853A45" w14:textId="04E29061" w:rsidR="0092792C" w:rsidRPr="0092792C" w:rsidRDefault="0092792C" w:rsidP="0092792C">
            <w:pPr>
              <w:rPr>
                <w:rFonts w:ascii="Times New Roman" w:hAnsi="Times New Roman" w:cs="Times New Roman"/>
                <w:szCs w:val="24"/>
              </w:rPr>
            </w:pPr>
            <w:r w:rsidRPr="0092792C">
              <w:rPr>
                <w:rFonts w:ascii="Times New Roman" w:hAnsi="Times New Roman" w:cs="Times New Roman"/>
                <w:szCs w:val="24"/>
              </w:rPr>
              <w:t xml:space="preserve">8 (3532) </w:t>
            </w:r>
            <w:r w:rsidR="004D20DF">
              <w:rPr>
                <w:rFonts w:ascii="Times New Roman" w:hAnsi="Times New Roman" w:cs="Times New Roman"/>
                <w:szCs w:val="24"/>
              </w:rPr>
              <w:t>67-71-10,      8(3532) 29-62-93</w:t>
            </w:r>
          </w:p>
          <w:p w14:paraId="54193963" w14:textId="3BB8A248" w:rsidR="0092792C" w:rsidRPr="0092792C" w:rsidRDefault="004060D0" w:rsidP="0092792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4" w:history="1">
              <w:r w:rsidR="004D20DF">
                <w:rPr>
                  <w:rStyle w:val="a4"/>
                  <w:rFonts w:ascii="Arial" w:hAnsi="Arial" w:cs="Arial"/>
                  <w:color w:val="887A63"/>
                  <w:sz w:val="20"/>
                  <w:szCs w:val="20"/>
                  <w:u w:val="none"/>
                  <w:bdr w:val="none" w:sz="0" w:space="0" w:color="auto" w:frame="1"/>
                </w:rPr>
                <w:t>komunsetioren@rambler.ru</w:t>
              </w:r>
            </w:hyperlink>
          </w:p>
        </w:tc>
        <w:tc>
          <w:tcPr>
            <w:tcW w:w="850" w:type="dxa"/>
          </w:tcPr>
          <w:p w14:paraId="66BB8060" w14:textId="4BB1B1D9" w:rsidR="0092792C" w:rsidRDefault="0092792C" w:rsidP="009279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Пон-</w:t>
            </w:r>
            <w:r w:rsidR="004D20DF">
              <w:rPr>
                <w:rFonts w:ascii="Times New Roman" w:hAnsi="Times New Roman" w:cs="Times New Roman"/>
                <w:szCs w:val="24"/>
              </w:rPr>
              <w:t>чт.</w:t>
            </w:r>
          </w:p>
          <w:p w14:paraId="670B3185" w14:textId="77777777" w:rsidR="0092792C" w:rsidRDefault="004D20DF" w:rsidP="009279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92792C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="0092792C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92792C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92792C">
              <w:rPr>
                <w:rFonts w:ascii="Times New Roman" w:hAnsi="Times New Roman" w:cs="Times New Roman"/>
                <w:szCs w:val="24"/>
              </w:rPr>
              <w:t>0, 1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92792C">
              <w:rPr>
                <w:rFonts w:ascii="Times New Roman" w:hAnsi="Times New Roman" w:cs="Times New Roman"/>
                <w:szCs w:val="24"/>
              </w:rPr>
              <w:t>:00-1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92792C">
              <w:rPr>
                <w:rFonts w:ascii="Times New Roman" w:hAnsi="Times New Roman" w:cs="Times New Roman"/>
                <w:szCs w:val="24"/>
              </w:rPr>
              <w:t>:00</w:t>
            </w:r>
          </w:p>
          <w:p w14:paraId="0B2D26A4" w14:textId="60757EFE" w:rsidR="004D20DF" w:rsidRDefault="004D20DF" w:rsidP="004D20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Пятница 9:00-13:00, 14:00-17:00</w:t>
            </w:r>
          </w:p>
          <w:p w14:paraId="1695BB6E" w14:textId="7EA80525" w:rsidR="004D20DF" w:rsidRDefault="004D20DF" w:rsidP="004D20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Сб-Вс - выходной</w:t>
            </w:r>
          </w:p>
          <w:p w14:paraId="280526CB" w14:textId="5E3012E1" w:rsidR="004D20DF" w:rsidRDefault="004D20DF" w:rsidP="009279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238D4EB" w14:textId="6808788A" w:rsidR="004D20DF" w:rsidRPr="0092792C" w:rsidRDefault="004D20DF" w:rsidP="009279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94D0062" w14:textId="77777777" w:rsidR="0092792C" w:rsidRPr="0092792C" w:rsidRDefault="0092792C" w:rsidP="0092792C">
            <w:pPr>
              <w:rPr>
                <w:rFonts w:ascii="Times New Roman" w:hAnsi="Times New Roman" w:cs="Times New Roman"/>
                <w:szCs w:val="24"/>
              </w:rPr>
            </w:pPr>
            <w:r w:rsidRPr="0092792C">
              <w:rPr>
                <w:rFonts w:ascii="Times New Roman" w:hAnsi="Times New Roman" w:cs="Times New Roman"/>
                <w:szCs w:val="24"/>
              </w:rPr>
              <w:t xml:space="preserve">прием заявок на </w:t>
            </w:r>
          </w:p>
          <w:p w14:paraId="3A146E3E" w14:textId="77777777" w:rsidR="0092792C" w:rsidRPr="0092792C" w:rsidRDefault="0092792C" w:rsidP="0092792C">
            <w:pPr>
              <w:rPr>
                <w:rFonts w:ascii="Times New Roman" w:hAnsi="Times New Roman" w:cs="Times New Roman"/>
                <w:szCs w:val="24"/>
              </w:rPr>
            </w:pPr>
            <w:r w:rsidRPr="0092792C">
              <w:rPr>
                <w:rFonts w:ascii="Times New Roman" w:hAnsi="Times New Roman" w:cs="Times New Roman"/>
                <w:szCs w:val="24"/>
              </w:rPr>
              <w:t xml:space="preserve">технологическое </w:t>
            </w:r>
          </w:p>
          <w:p w14:paraId="3CD614AB" w14:textId="77777777" w:rsidR="0092792C" w:rsidRPr="0092792C" w:rsidRDefault="0092792C" w:rsidP="0092792C">
            <w:pPr>
              <w:rPr>
                <w:rFonts w:ascii="Times New Roman" w:hAnsi="Times New Roman" w:cs="Times New Roman"/>
                <w:szCs w:val="24"/>
              </w:rPr>
            </w:pPr>
            <w:r w:rsidRPr="0092792C">
              <w:rPr>
                <w:rFonts w:ascii="Times New Roman" w:hAnsi="Times New Roman" w:cs="Times New Roman"/>
                <w:szCs w:val="24"/>
              </w:rPr>
              <w:t xml:space="preserve">присоединение, </w:t>
            </w:r>
          </w:p>
          <w:p w14:paraId="7BE3BD48" w14:textId="77777777" w:rsidR="0092792C" w:rsidRPr="0092792C" w:rsidRDefault="0092792C" w:rsidP="0092792C">
            <w:pPr>
              <w:rPr>
                <w:rFonts w:ascii="Times New Roman" w:hAnsi="Times New Roman" w:cs="Times New Roman"/>
                <w:szCs w:val="24"/>
              </w:rPr>
            </w:pPr>
            <w:r w:rsidRPr="0092792C">
              <w:rPr>
                <w:rFonts w:ascii="Times New Roman" w:hAnsi="Times New Roman" w:cs="Times New Roman"/>
                <w:szCs w:val="24"/>
              </w:rPr>
              <w:t xml:space="preserve">оказание услуг </w:t>
            </w:r>
          </w:p>
          <w:p w14:paraId="6AE17933" w14:textId="77777777" w:rsidR="0092792C" w:rsidRPr="0092792C" w:rsidRDefault="0092792C" w:rsidP="0092792C">
            <w:pPr>
              <w:rPr>
                <w:rFonts w:ascii="Times New Roman" w:hAnsi="Times New Roman" w:cs="Times New Roman"/>
                <w:szCs w:val="24"/>
              </w:rPr>
            </w:pPr>
            <w:r w:rsidRPr="0092792C">
              <w:rPr>
                <w:rFonts w:ascii="Times New Roman" w:hAnsi="Times New Roman" w:cs="Times New Roman"/>
                <w:szCs w:val="24"/>
              </w:rPr>
              <w:t>по передаче э/э</w:t>
            </w:r>
          </w:p>
        </w:tc>
        <w:tc>
          <w:tcPr>
            <w:tcW w:w="1418" w:type="dxa"/>
          </w:tcPr>
          <w:p w14:paraId="66F39814" w14:textId="77777777" w:rsidR="0092792C" w:rsidRDefault="0092792C" w:rsidP="009279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A1E2F87" w14:textId="77777777" w:rsidR="0092792C" w:rsidRDefault="0092792C" w:rsidP="009279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31215F9" w14:textId="77777777" w:rsidR="0092792C" w:rsidRDefault="0092792C" w:rsidP="0092792C">
            <w:pPr>
              <w:rPr>
                <w:rFonts w:ascii="Times New Roman" w:hAnsi="Times New Roman" w:cs="Times New Roman"/>
                <w:szCs w:val="24"/>
              </w:rPr>
            </w:pPr>
          </w:p>
          <w:p w14:paraId="47E1D9AF" w14:textId="230E4A93" w:rsidR="0092792C" w:rsidRPr="0092792C" w:rsidRDefault="004060D0" w:rsidP="009279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701" w:type="dxa"/>
          </w:tcPr>
          <w:p w14:paraId="3E68DB73" w14:textId="77777777" w:rsidR="0092792C" w:rsidRDefault="0092792C" w:rsidP="0092792C">
            <w:pPr>
              <w:rPr>
                <w:rFonts w:ascii="Times New Roman" w:hAnsi="Times New Roman" w:cs="Times New Roman"/>
                <w:szCs w:val="24"/>
              </w:rPr>
            </w:pPr>
          </w:p>
          <w:p w14:paraId="57B7B28D" w14:textId="77777777" w:rsidR="0092792C" w:rsidRDefault="0092792C" w:rsidP="009279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D49BB04" w14:textId="77777777" w:rsidR="0092792C" w:rsidRDefault="0092792C" w:rsidP="009279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0986297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276" w:type="dxa"/>
          </w:tcPr>
          <w:p w14:paraId="010B2868" w14:textId="77777777" w:rsidR="0092792C" w:rsidRDefault="0092792C" w:rsidP="0092792C">
            <w:pPr>
              <w:rPr>
                <w:rFonts w:ascii="Times New Roman" w:hAnsi="Times New Roman" w:cs="Times New Roman"/>
                <w:szCs w:val="24"/>
              </w:rPr>
            </w:pPr>
          </w:p>
          <w:p w14:paraId="2419C053" w14:textId="77777777" w:rsidR="0092792C" w:rsidRDefault="0092792C" w:rsidP="009279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AF3FFE1" w14:textId="77777777" w:rsidR="0092792C" w:rsidRDefault="0092792C" w:rsidP="009279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DAC23E8" w14:textId="77777777" w:rsidR="0092792C" w:rsidRPr="0092792C" w:rsidRDefault="0092792C" w:rsidP="009279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84" w:type="dxa"/>
          </w:tcPr>
          <w:p w14:paraId="5FEA5036" w14:textId="77777777" w:rsidR="0092792C" w:rsidRDefault="0092792C" w:rsidP="0092792C">
            <w:pPr>
              <w:rPr>
                <w:rFonts w:ascii="Times New Roman" w:hAnsi="Times New Roman" w:cs="Times New Roman"/>
                <w:szCs w:val="24"/>
              </w:rPr>
            </w:pPr>
          </w:p>
          <w:p w14:paraId="3B14105E" w14:textId="77777777" w:rsidR="0092792C" w:rsidRDefault="0092792C" w:rsidP="0092792C">
            <w:pPr>
              <w:rPr>
                <w:rFonts w:ascii="Times New Roman" w:hAnsi="Times New Roman" w:cs="Times New Roman"/>
                <w:szCs w:val="24"/>
              </w:rPr>
            </w:pPr>
          </w:p>
          <w:p w14:paraId="0BC4BD72" w14:textId="77777777" w:rsidR="0092792C" w:rsidRDefault="0092792C" w:rsidP="0092792C">
            <w:pPr>
              <w:rPr>
                <w:rFonts w:ascii="Times New Roman" w:hAnsi="Times New Roman" w:cs="Times New Roman"/>
                <w:szCs w:val="24"/>
              </w:rPr>
            </w:pPr>
          </w:p>
          <w:p w14:paraId="15A462FB" w14:textId="77777777" w:rsidR="0092792C" w:rsidRPr="0092792C" w:rsidRDefault="0092792C" w:rsidP="009279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-</w:t>
            </w:r>
          </w:p>
        </w:tc>
      </w:tr>
    </w:tbl>
    <w:p w14:paraId="7066FCA5" w14:textId="77777777" w:rsidR="0092792C" w:rsidRPr="0092792C" w:rsidRDefault="0092792C" w:rsidP="0092792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2792C" w:rsidRPr="0092792C" w:rsidSect="0092792C">
      <w:pgSz w:w="16838" w:h="11906" w:orient="landscape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2C"/>
    <w:rsid w:val="0000392A"/>
    <w:rsid w:val="000073D3"/>
    <w:rsid w:val="00010D03"/>
    <w:rsid w:val="00015033"/>
    <w:rsid w:val="00025E0C"/>
    <w:rsid w:val="0002633A"/>
    <w:rsid w:val="00035ADD"/>
    <w:rsid w:val="0003790A"/>
    <w:rsid w:val="000416B4"/>
    <w:rsid w:val="00043253"/>
    <w:rsid w:val="00045671"/>
    <w:rsid w:val="00046146"/>
    <w:rsid w:val="00073D5B"/>
    <w:rsid w:val="00075A0A"/>
    <w:rsid w:val="00080157"/>
    <w:rsid w:val="00081742"/>
    <w:rsid w:val="000A04C1"/>
    <w:rsid w:val="000A5BAA"/>
    <w:rsid w:val="000A7A6E"/>
    <w:rsid w:val="000B2165"/>
    <w:rsid w:val="000B2BAF"/>
    <w:rsid w:val="000B7A63"/>
    <w:rsid w:val="000C3DB9"/>
    <w:rsid w:val="000C3F1B"/>
    <w:rsid w:val="000C6A2F"/>
    <w:rsid w:val="000C7DA0"/>
    <w:rsid w:val="000D36D9"/>
    <w:rsid w:val="000D48E8"/>
    <w:rsid w:val="000D6D90"/>
    <w:rsid w:val="000E0C63"/>
    <w:rsid w:val="000E11AD"/>
    <w:rsid w:val="000E1A45"/>
    <w:rsid w:val="000E3050"/>
    <w:rsid w:val="000F01DF"/>
    <w:rsid w:val="000F2F53"/>
    <w:rsid w:val="000F62AD"/>
    <w:rsid w:val="000F67EA"/>
    <w:rsid w:val="000F7D75"/>
    <w:rsid w:val="0010348A"/>
    <w:rsid w:val="00107A53"/>
    <w:rsid w:val="001223A4"/>
    <w:rsid w:val="00123EDE"/>
    <w:rsid w:val="00140FF7"/>
    <w:rsid w:val="00142E7A"/>
    <w:rsid w:val="0015082F"/>
    <w:rsid w:val="001553AE"/>
    <w:rsid w:val="00157F9B"/>
    <w:rsid w:val="00164C0F"/>
    <w:rsid w:val="00165465"/>
    <w:rsid w:val="00173FD1"/>
    <w:rsid w:val="0018074D"/>
    <w:rsid w:val="001836B5"/>
    <w:rsid w:val="00183A96"/>
    <w:rsid w:val="00187F5F"/>
    <w:rsid w:val="0019533A"/>
    <w:rsid w:val="001A30FC"/>
    <w:rsid w:val="001A3DA7"/>
    <w:rsid w:val="001B0762"/>
    <w:rsid w:val="001B44F3"/>
    <w:rsid w:val="001B6AD3"/>
    <w:rsid w:val="001C0AFC"/>
    <w:rsid w:val="001C2434"/>
    <w:rsid w:val="001C2F0E"/>
    <w:rsid w:val="001C4985"/>
    <w:rsid w:val="001D073C"/>
    <w:rsid w:val="001D0A32"/>
    <w:rsid w:val="001D1D7E"/>
    <w:rsid w:val="001D66E7"/>
    <w:rsid w:val="001D7039"/>
    <w:rsid w:val="001D747E"/>
    <w:rsid w:val="001E257B"/>
    <w:rsid w:val="001E2899"/>
    <w:rsid w:val="001E3073"/>
    <w:rsid w:val="001F2EEB"/>
    <w:rsid w:val="001F4EA6"/>
    <w:rsid w:val="001F6C7F"/>
    <w:rsid w:val="002004CC"/>
    <w:rsid w:val="00204BFE"/>
    <w:rsid w:val="002054A6"/>
    <w:rsid w:val="002074A4"/>
    <w:rsid w:val="00207809"/>
    <w:rsid w:val="00207A7F"/>
    <w:rsid w:val="00213586"/>
    <w:rsid w:val="00215343"/>
    <w:rsid w:val="002206FF"/>
    <w:rsid w:val="00224BAE"/>
    <w:rsid w:val="00226524"/>
    <w:rsid w:val="00232475"/>
    <w:rsid w:val="0023480B"/>
    <w:rsid w:val="00254344"/>
    <w:rsid w:val="0025786C"/>
    <w:rsid w:val="00263D50"/>
    <w:rsid w:val="002655A2"/>
    <w:rsid w:val="002809C4"/>
    <w:rsid w:val="00287857"/>
    <w:rsid w:val="00287F6A"/>
    <w:rsid w:val="00290E3C"/>
    <w:rsid w:val="00295EA9"/>
    <w:rsid w:val="002B7332"/>
    <w:rsid w:val="002C200A"/>
    <w:rsid w:val="002D3AD3"/>
    <w:rsid w:val="002E013E"/>
    <w:rsid w:val="002F0A80"/>
    <w:rsid w:val="002F6B6C"/>
    <w:rsid w:val="00301258"/>
    <w:rsid w:val="00302502"/>
    <w:rsid w:val="00307A6E"/>
    <w:rsid w:val="003101C1"/>
    <w:rsid w:val="00312ECE"/>
    <w:rsid w:val="00322E3F"/>
    <w:rsid w:val="00324074"/>
    <w:rsid w:val="0032459B"/>
    <w:rsid w:val="00332B59"/>
    <w:rsid w:val="003343F3"/>
    <w:rsid w:val="00335F90"/>
    <w:rsid w:val="003421DF"/>
    <w:rsid w:val="003553ED"/>
    <w:rsid w:val="00356367"/>
    <w:rsid w:val="00364D12"/>
    <w:rsid w:val="00367162"/>
    <w:rsid w:val="00375926"/>
    <w:rsid w:val="0038017B"/>
    <w:rsid w:val="00383E2E"/>
    <w:rsid w:val="00384C0E"/>
    <w:rsid w:val="003925EA"/>
    <w:rsid w:val="00396615"/>
    <w:rsid w:val="00396A39"/>
    <w:rsid w:val="003A2534"/>
    <w:rsid w:val="003A3214"/>
    <w:rsid w:val="003A7AB5"/>
    <w:rsid w:val="003B2161"/>
    <w:rsid w:val="003B5923"/>
    <w:rsid w:val="003C142D"/>
    <w:rsid w:val="003C781B"/>
    <w:rsid w:val="003D4915"/>
    <w:rsid w:val="003D5B68"/>
    <w:rsid w:val="003D5BF1"/>
    <w:rsid w:val="003E0985"/>
    <w:rsid w:val="003E19DB"/>
    <w:rsid w:val="003F2261"/>
    <w:rsid w:val="004060D0"/>
    <w:rsid w:val="00406F4B"/>
    <w:rsid w:val="00407A7E"/>
    <w:rsid w:val="0041263D"/>
    <w:rsid w:val="0041476B"/>
    <w:rsid w:val="0042041B"/>
    <w:rsid w:val="004211C3"/>
    <w:rsid w:val="00432045"/>
    <w:rsid w:val="004376BA"/>
    <w:rsid w:val="00442F4A"/>
    <w:rsid w:val="004467A5"/>
    <w:rsid w:val="00455201"/>
    <w:rsid w:val="0045682E"/>
    <w:rsid w:val="004714C3"/>
    <w:rsid w:val="004727C2"/>
    <w:rsid w:val="00472E13"/>
    <w:rsid w:val="004738C7"/>
    <w:rsid w:val="00476D74"/>
    <w:rsid w:val="00476F97"/>
    <w:rsid w:val="00477B21"/>
    <w:rsid w:val="0048196F"/>
    <w:rsid w:val="00495D20"/>
    <w:rsid w:val="004A1257"/>
    <w:rsid w:val="004A129C"/>
    <w:rsid w:val="004A4A3B"/>
    <w:rsid w:val="004B056A"/>
    <w:rsid w:val="004B5D0C"/>
    <w:rsid w:val="004C7CC3"/>
    <w:rsid w:val="004D20DF"/>
    <w:rsid w:val="004D4E38"/>
    <w:rsid w:val="004D63D5"/>
    <w:rsid w:val="004D7658"/>
    <w:rsid w:val="004E1875"/>
    <w:rsid w:val="004E4754"/>
    <w:rsid w:val="004E565C"/>
    <w:rsid w:val="004E5B97"/>
    <w:rsid w:val="004E613C"/>
    <w:rsid w:val="004E766C"/>
    <w:rsid w:val="004F44A5"/>
    <w:rsid w:val="004F4A22"/>
    <w:rsid w:val="004F7AAE"/>
    <w:rsid w:val="005038BB"/>
    <w:rsid w:val="00503ADF"/>
    <w:rsid w:val="00504562"/>
    <w:rsid w:val="00514251"/>
    <w:rsid w:val="005217CD"/>
    <w:rsid w:val="00543CC4"/>
    <w:rsid w:val="00547C14"/>
    <w:rsid w:val="00552D68"/>
    <w:rsid w:val="005557DC"/>
    <w:rsid w:val="00555BB7"/>
    <w:rsid w:val="0055756E"/>
    <w:rsid w:val="005579CF"/>
    <w:rsid w:val="00575DE3"/>
    <w:rsid w:val="00577801"/>
    <w:rsid w:val="00581432"/>
    <w:rsid w:val="00585118"/>
    <w:rsid w:val="00586109"/>
    <w:rsid w:val="005A1DBB"/>
    <w:rsid w:val="005A4FB2"/>
    <w:rsid w:val="005A6F9E"/>
    <w:rsid w:val="005A7311"/>
    <w:rsid w:val="005B02B8"/>
    <w:rsid w:val="005B40F5"/>
    <w:rsid w:val="005C0174"/>
    <w:rsid w:val="005C0F13"/>
    <w:rsid w:val="005C2B00"/>
    <w:rsid w:val="005C42A3"/>
    <w:rsid w:val="005C43DD"/>
    <w:rsid w:val="005D1A47"/>
    <w:rsid w:val="005D2A3A"/>
    <w:rsid w:val="005D65ED"/>
    <w:rsid w:val="005E2D45"/>
    <w:rsid w:val="005E3CD1"/>
    <w:rsid w:val="005F0C49"/>
    <w:rsid w:val="005F4970"/>
    <w:rsid w:val="005F56A7"/>
    <w:rsid w:val="00602536"/>
    <w:rsid w:val="006073BB"/>
    <w:rsid w:val="00614286"/>
    <w:rsid w:val="006152BF"/>
    <w:rsid w:val="0062430C"/>
    <w:rsid w:val="0063304F"/>
    <w:rsid w:val="00634993"/>
    <w:rsid w:val="00635565"/>
    <w:rsid w:val="00644A7D"/>
    <w:rsid w:val="00652B6B"/>
    <w:rsid w:val="00653951"/>
    <w:rsid w:val="00664C07"/>
    <w:rsid w:val="00665020"/>
    <w:rsid w:val="0067075D"/>
    <w:rsid w:val="00671E2E"/>
    <w:rsid w:val="006772C6"/>
    <w:rsid w:val="006817EA"/>
    <w:rsid w:val="00683337"/>
    <w:rsid w:val="00685B88"/>
    <w:rsid w:val="006945FD"/>
    <w:rsid w:val="006977AF"/>
    <w:rsid w:val="006A0CC5"/>
    <w:rsid w:val="006A3A58"/>
    <w:rsid w:val="006A740A"/>
    <w:rsid w:val="006B652A"/>
    <w:rsid w:val="006C3ABB"/>
    <w:rsid w:val="006D1C17"/>
    <w:rsid w:val="006D3113"/>
    <w:rsid w:val="006D386A"/>
    <w:rsid w:val="006D3ADE"/>
    <w:rsid w:val="006E0D78"/>
    <w:rsid w:val="006F0B8D"/>
    <w:rsid w:val="00706D9E"/>
    <w:rsid w:val="00706DDF"/>
    <w:rsid w:val="0070781F"/>
    <w:rsid w:val="00711FA9"/>
    <w:rsid w:val="00717312"/>
    <w:rsid w:val="00717D59"/>
    <w:rsid w:val="00730E10"/>
    <w:rsid w:val="00731E2D"/>
    <w:rsid w:val="00732F2E"/>
    <w:rsid w:val="00735740"/>
    <w:rsid w:val="00736FA5"/>
    <w:rsid w:val="0073744B"/>
    <w:rsid w:val="007413E2"/>
    <w:rsid w:val="0074362F"/>
    <w:rsid w:val="0074511E"/>
    <w:rsid w:val="0075539C"/>
    <w:rsid w:val="00763D25"/>
    <w:rsid w:val="0077387D"/>
    <w:rsid w:val="007821B9"/>
    <w:rsid w:val="00796E4E"/>
    <w:rsid w:val="00797739"/>
    <w:rsid w:val="007A19D8"/>
    <w:rsid w:val="007A2BEA"/>
    <w:rsid w:val="007A5586"/>
    <w:rsid w:val="007A5C85"/>
    <w:rsid w:val="007B1402"/>
    <w:rsid w:val="007B1531"/>
    <w:rsid w:val="007B2FB4"/>
    <w:rsid w:val="007B3983"/>
    <w:rsid w:val="007C6359"/>
    <w:rsid w:val="007C6F29"/>
    <w:rsid w:val="007C79E3"/>
    <w:rsid w:val="007D3F59"/>
    <w:rsid w:val="007E1ABA"/>
    <w:rsid w:val="007F15F6"/>
    <w:rsid w:val="007F7A0A"/>
    <w:rsid w:val="00801BAC"/>
    <w:rsid w:val="0080282E"/>
    <w:rsid w:val="0080446C"/>
    <w:rsid w:val="008153A6"/>
    <w:rsid w:val="008158A1"/>
    <w:rsid w:val="00816598"/>
    <w:rsid w:val="00826D2C"/>
    <w:rsid w:val="008318E1"/>
    <w:rsid w:val="008328D2"/>
    <w:rsid w:val="00842940"/>
    <w:rsid w:val="00842DD6"/>
    <w:rsid w:val="0084321B"/>
    <w:rsid w:val="008504BC"/>
    <w:rsid w:val="00851FB6"/>
    <w:rsid w:val="008553D5"/>
    <w:rsid w:val="00856AD8"/>
    <w:rsid w:val="008722AA"/>
    <w:rsid w:val="0087536C"/>
    <w:rsid w:val="0087559F"/>
    <w:rsid w:val="00881901"/>
    <w:rsid w:val="008843FA"/>
    <w:rsid w:val="00884D21"/>
    <w:rsid w:val="0088570D"/>
    <w:rsid w:val="00893243"/>
    <w:rsid w:val="008938C6"/>
    <w:rsid w:val="008A0174"/>
    <w:rsid w:val="008A6F69"/>
    <w:rsid w:val="008B53D1"/>
    <w:rsid w:val="008C08AC"/>
    <w:rsid w:val="008C1717"/>
    <w:rsid w:val="008C2782"/>
    <w:rsid w:val="008C5F2D"/>
    <w:rsid w:val="008D2E90"/>
    <w:rsid w:val="008F0753"/>
    <w:rsid w:val="008F3938"/>
    <w:rsid w:val="008F4BE0"/>
    <w:rsid w:val="008F6E65"/>
    <w:rsid w:val="00905787"/>
    <w:rsid w:val="0091055B"/>
    <w:rsid w:val="00922EE7"/>
    <w:rsid w:val="00923071"/>
    <w:rsid w:val="00925909"/>
    <w:rsid w:val="009271FD"/>
    <w:rsid w:val="0092792C"/>
    <w:rsid w:val="00934E3E"/>
    <w:rsid w:val="00935133"/>
    <w:rsid w:val="009550BD"/>
    <w:rsid w:val="00956833"/>
    <w:rsid w:val="00961DBC"/>
    <w:rsid w:val="009627B7"/>
    <w:rsid w:val="0097465E"/>
    <w:rsid w:val="00982908"/>
    <w:rsid w:val="00984A8D"/>
    <w:rsid w:val="00993A3D"/>
    <w:rsid w:val="0099408F"/>
    <w:rsid w:val="009A31E3"/>
    <w:rsid w:val="009A56C9"/>
    <w:rsid w:val="009B36E7"/>
    <w:rsid w:val="009B3D63"/>
    <w:rsid w:val="009B4CAA"/>
    <w:rsid w:val="009B6D84"/>
    <w:rsid w:val="009C35B2"/>
    <w:rsid w:val="009C5189"/>
    <w:rsid w:val="009C68F0"/>
    <w:rsid w:val="009D3DAA"/>
    <w:rsid w:val="009D5C49"/>
    <w:rsid w:val="009D7D86"/>
    <w:rsid w:val="009E57C8"/>
    <w:rsid w:val="009F1D57"/>
    <w:rsid w:val="009F7570"/>
    <w:rsid w:val="00A02B19"/>
    <w:rsid w:val="00A02CF3"/>
    <w:rsid w:val="00A042D2"/>
    <w:rsid w:val="00A06386"/>
    <w:rsid w:val="00A14AD8"/>
    <w:rsid w:val="00A153FD"/>
    <w:rsid w:val="00A16C9C"/>
    <w:rsid w:val="00A17A12"/>
    <w:rsid w:val="00A24539"/>
    <w:rsid w:val="00A24D24"/>
    <w:rsid w:val="00A30277"/>
    <w:rsid w:val="00A32CBC"/>
    <w:rsid w:val="00A4004C"/>
    <w:rsid w:val="00A407B4"/>
    <w:rsid w:val="00A5570B"/>
    <w:rsid w:val="00A66038"/>
    <w:rsid w:val="00A701D2"/>
    <w:rsid w:val="00A704BC"/>
    <w:rsid w:val="00A903C7"/>
    <w:rsid w:val="00AA3A2E"/>
    <w:rsid w:val="00AB0AD5"/>
    <w:rsid w:val="00AB2E93"/>
    <w:rsid w:val="00AC3369"/>
    <w:rsid w:val="00AC70C5"/>
    <w:rsid w:val="00AC7E94"/>
    <w:rsid w:val="00AD1686"/>
    <w:rsid w:val="00AD5BD0"/>
    <w:rsid w:val="00AD78C2"/>
    <w:rsid w:val="00AD7FA4"/>
    <w:rsid w:val="00AE078E"/>
    <w:rsid w:val="00AE179B"/>
    <w:rsid w:val="00AE2BD5"/>
    <w:rsid w:val="00AE7033"/>
    <w:rsid w:val="00AE7F60"/>
    <w:rsid w:val="00AF17F7"/>
    <w:rsid w:val="00AF2726"/>
    <w:rsid w:val="00AF35D0"/>
    <w:rsid w:val="00AF5A4F"/>
    <w:rsid w:val="00B0178E"/>
    <w:rsid w:val="00B01A84"/>
    <w:rsid w:val="00B0499E"/>
    <w:rsid w:val="00B05C2B"/>
    <w:rsid w:val="00B05F8D"/>
    <w:rsid w:val="00B075F3"/>
    <w:rsid w:val="00B234F9"/>
    <w:rsid w:val="00B246DA"/>
    <w:rsid w:val="00B2681E"/>
    <w:rsid w:val="00B27538"/>
    <w:rsid w:val="00B322CC"/>
    <w:rsid w:val="00B34368"/>
    <w:rsid w:val="00B3666F"/>
    <w:rsid w:val="00B36CB7"/>
    <w:rsid w:val="00B52F8F"/>
    <w:rsid w:val="00B54819"/>
    <w:rsid w:val="00B61443"/>
    <w:rsid w:val="00B649F0"/>
    <w:rsid w:val="00B676FC"/>
    <w:rsid w:val="00B71B25"/>
    <w:rsid w:val="00B754BD"/>
    <w:rsid w:val="00B76504"/>
    <w:rsid w:val="00B77F84"/>
    <w:rsid w:val="00B80D33"/>
    <w:rsid w:val="00B9761F"/>
    <w:rsid w:val="00BA1E8A"/>
    <w:rsid w:val="00BA5247"/>
    <w:rsid w:val="00BA7778"/>
    <w:rsid w:val="00BA7D72"/>
    <w:rsid w:val="00BC292B"/>
    <w:rsid w:val="00BC2BEB"/>
    <w:rsid w:val="00BC7A0F"/>
    <w:rsid w:val="00BD32F2"/>
    <w:rsid w:val="00BE11AD"/>
    <w:rsid w:val="00BE1B28"/>
    <w:rsid w:val="00BE383E"/>
    <w:rsid w:val="00BE435C"/>
    <w:rsid w:val="00BE5141"/>
    <w:rsid w:val="00BF0784"/>
    <w:rsid w:val="00BF0817"/>
    <w:rsid w:val="00BF09A6"/>
    <w:rsid w:val="00BF1011"/>
    <w:rsid w:val="00BF2CDC"/>
    <w:rsid w:val="00C02C1B"/>
    <w:rsid w:val="00C034F0"/>
    <w:rsid w:val="00C04448"/>
    <w:rsid w:val="00C07988"/>
    <w:rsid w:val="00C07E75"/>
    <w:rsid w:val="00C13930"/>
    <w:rsid w:val="00C13C5E"/>
    <w:rsid w:val="00C15A44"/>
    <w:rsid w:val="00C21F36"/>
    <w:rsid w:val="00C2297F"/>
    <w:rsid w:val="00C31268"/>
    <w:rsid w:val="00C33DFD"/>
    <w:rsid w:val="00C35078"/>
    <w:rsid w:val="00C35F52"/>
    <w:rsid w:val="00C42527"/>
    <w:rsid w:val="00C47CD3"/>
    <w:rsid w:val="00C50DEB"/>
    <w:rsid w:val="00C57284"/>
    <w:rsid w:val="00C60162"/>
    <w:rsid w:val="00C6415B"/>
    <w:rsid w:val="00C650D0"/>
    <w:rsid w:val="00C66EFC"/>
    <w:rsid w:val="00C72577"/>
    <w:rsid w:val="00C75158"/>
    <w:rsid w:val="00C87AB2"/>
    <w:rsid w:val="00C90C0C"/>
    <w:rsid w:val="00C9411B"/>
    <w:rsid w:val="00C94830"/>
    <w:rsid w:val="00CA03F8"/>
    <w:rsid w:val="00CA2604"/>
    <w:rsid w:val="00CA5228"/>
    <w:rsid w:val="00CA58C3"/>
    <w:rsid w:val="00CB4B6F"/>
    <w:rsid w:val="00CB6D09"/>
    <w:rsid w:val="00CC6D76"/>
    <w:rsid w:val="00CD0163"/>
    <w:rsid w:val="00CD059F"/>
    <w:rsid w:val="00CD2395"/>
    <w:rsid w:val="00CE1520"/>
    <w:rsid w:val="00CF6E28"/>
    <w:rsid w:val="00D00598"/>
    <w:rsid w:val="00D11638"/>
    <w:rsid w:val="00D12F9B"/>
    <w:rsid w:val="00D2388C"/>
    <w:rsid w:val="00D24A30"/>
    <w:rsid w:val="00D27782"/>
    <w:rsid w:val="00D27BD1"/>
    <w:rsid w:val="00D31317"/>
    <w:rsid w:val="00D31319"/>
    <w:rsid w:val="00D401AC"/>
    <w:rsid w:val="00D434D8"/>
    <w:rsid w:val="00D4773D"/>
    <w:rsid w:val="00D57FC1"/>
    <w:rsid w:val="00D60A5E"/>
    <w:rsid w:val="00D62F2A"/>
    <w:rsid w:val="00D65548"/>
    <w:rsid w:val="00D765E6"/>
    <w:rsid w:val="00D86133"/>
    <w:rsid w:val="00D92A96"/>
    <w:rsid w:val="00D92C3C"/>
    <w:rsid w:val="00D92DFA"/>
    <w:rsid w:val="00D97793"/>
    <w:rsid w:val="00DA2AD9"/>
    <w:rsid w:val="00DA36BF"/>
    <w:rsid w:val="00DA6199"/>
    <w:rsid w:val="00DA7A09"/>
    <w:rsid w:val="00DB405F"/>
    <w:rsid w:val="00DB77EA"/>
    <w:rsid w:val="00DC21DD"/>
    <w:rsid w:val="00DC4738"/>
    <w:rsid w:val="00DC6824"/>
    <w:rsid w:val="00DD1B91"/>
    <w:rsid w:val="00DD48F1"/>
    <w:rsid w:val="00DD48F5"/>
    <w:rsid w:val="00DD4940"/>
    <w:rsid w:val="00DD6D58"/>
    <w:rsid w:val="00DF195C"/>
    <w:rsid w:val="00DF452A"/>
    <w:rsid w:val="00DF4C1F"/>
    <w:rsid w:val="00DF551D"/>
    <w:rsid w:val="00E00FF7"/>
    <w:rsid w:val="00E0449C"/>
    <w:rsid w:val="00E14CAC"/>
    <w:rsid w:val="00E172AA"/>
    <w:rsid w:val="00E179CA"/>
    <w:rsid w:val="00E213A4"/>
    <w:rsid w:val="00E23D7C"/>
    <w:rsid w:val="00E23F32"/>
    <w:rsid w:val="00E240C2"/>
    <w:rsid w:val="00E274F1"/>
    <w:rsid w:val="00E40089"/>
    <w:rsid w:val="00E45BC3"/>
    <w:rsid w:val="00E47487"/>
    <w:rsid w:val="00E50F39"/>
    <w:rsid w:val="00E56255"/>
    <w:rsid w:val="00E56DFE"/>
    <w:rsid w:val="00E60172"/>
    <w:rsid w:val="00E62C01"/>
    <w:rsid w:val="00E636BE"/>
    <w:rsid w:val="00E67C29"/>
    <w:rsid w:val="00E77199"/>
    <w:rsid w:val="00E86158"/>
    <w:rsid w:val="00E90460"/>
    <w:rsid w:val="00E926BE"/>
    <w:rsid w:val="00E9385A"/>
    <w:rsid w:val="00E94FAE"/>
    <w:rsid w:val="00EB0628"/>
    <w:rsid w:val="00EB0929"/>
    <w:rsid w:val="00EB0D5B"/>
    <w:rsid w:val="00EB1335"/>
    <w:rsid w:val="00EB595F"/>
    <w:rsid w:val="00EB688E"/>
    <w:rsid w:val="00EC5E72"/>
    <w:rsid w:val="00EE21AC"/>
    <w:rsid w:val="00EE47A9"/>
    <w:rsid w:val="00EF0B2E"/>
    <w:rsid w:val="00EF783A"/>
    <w:rsid w:val="00F052A6"/>
    <w:rsid w:val="00F05A19"/>
    <w:rsid w:val="00F05CF1"/>
    <w:rsid w:val="00F10BAD"/>
    <w:rsid w:val="00F1407D"/>
    <w:rsid w:val="00F209F6"/>
    <w:rsid w:val="00F212DE"/>
    <w:rsid w:val="00F25F3E"/>
    <w:rsid w:val="00F30443"/>
    <w:rsid w:val="00F31180"/>
    <w:rsid w:val="00F344CC"/>
    <w:rsid w:val="00F34788"/>
    <w:rsid w:val="00F35881"/>
    <w:rsid w:val="00F3593F"/>
    <w:rsid w:val="00F35AA5"/>
    <w:rsid w:val="00F36A87"/>
    <w:rsid w:val="00F444F7"/>
    <w:rsid w:val="00F459DF"/>
    <w:rsid w:val="00F55966"/>
    <w:rsid w:val="00F60340"/>
    <w:rsid w:val="00F619C5"/>
    <w:rsid w:val="00F63657"/>
    <w:rsid w:val="00F636C0"/>
    <w:rsid w:val="00F7061E"/>
    <w:rsid w:val="00F7349D"/>
    <w:rsid w:val="00F736BF"/>
    <w:rsid w:val="00F7372F"/>
    <w:rsid w:val="00F82106"/>
    <w:rsid w:val="00F8289F"/>
    <w:rsid w:val="00F83820"/>
    <w:rsid w:val="00F84943"/>
    <w:rsid w:val="00F93D46"/>
    <w:rsid w:val="00F95391"/>
    <w:rsid w:val="00F95525"/>
    <w:rsid w:val="00F96E3C"/>
    <w:rsid w:val="00FA0685"/>
    <w:rsid w:val="00FA595F"/>
    <w:rsid w:val="00FA6AA0"/>
    <w:rsid w:val="00FA798F"/>
    <w:rsid w:val="00FB26C3"/>
    <w:rsid w:val="00FB4C0B"/>
    <w:rsid w:val="00FB4C78"/>
    <w:rsid w:val="00FC02A4"/>
    <w:rsid w:val="00FC21B5"/>
    <w:rsid w:val="00FC35DD"/>
    <w:rsid w:val="00FC3B84"/>
    <w:rsid w:val="00FD07F4"/>
    <w:rsid w:val="00FD2845"/>
    <w:rsid w:val="00FD5CF4"/>
    <w:rsid w:val="00FF04E8"/>
    <w:rsid w:val="00FF0F6F"/>
    <w:rsid w:val="00FF5175"/>
    <w:rsid w:val="00FF5AD3"/>
    <w:rsid w:val="00FF5D8B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9B7B"/>
  <w15:chartTrackingRefBased/>
  <w15:docId w15:val="{4D1F060E-786E-47E9-B2DA-CD60FABF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D2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Техотдел</cp:lastModifiedBy>
  <cp:revision>4</cp:revision>
  <dcterms:created xsi:type="dcterms:W3CDTF">2017-03-28T08:59:00Z</dcterms:created>
  <dcterms:modified xsi:type="dcterms:W3CDTF">2021-02-25T11:02:00Z</dcterms:modified>
</cp:coreProperties>
</file>